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D43" w:rsidRDefault="0011339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FD857E" wp14:editId="31F730F4">
                <wp:simplePos x="0" y="0"/>
                <wp:positionH relativeFrom="page">
                  <wp:posOffset>1143000</wp:posOffset>
                </wp:positionH>
                <wp:positionV relativeFrom="page">
                  <wp:posOffset>914399</wp:posOffset>
                </wp:positionV>
                <wp:extent cx="5486400" cy="2709333"/>
                <wp:effectExtent l="0" t="0" r="0" b="8890"/>
                <wp:wrapThrough wrapText="bothSides">
                  <wp:wrapPolygon edited="0">
                    <wp:start x="100" y="0"/>
                    <wp:lineTo x="100" y="21468"/>
                    <wp:lineTo x="21400" y="21468"/>
                    <wp:lineTo x="21400" y="0"/>
                    <wp:lineTo x="100" y="0"/>
                  </wp:wrapPolygon>
                </wp:wrapThrough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27093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:rsidR="0011339F" w:rsidRPr="0011339F" w:rsidRDefault="0011339F" w:rsidP="0011339F">
                            <w:pP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Mandatory Participation Waiver</w:t>
                            </w:r>
                          </w:p>
                          <w:p w:rsidR="0011339F" w:rsidRDefault="0011339F" w:rsidP="0011339F">
                            <w:pPr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>I understand that running a road race is a potentially hazardous activity. I should not enter and run unless I am medically able &amp; properly trained. I agree to abide by the decision of the race officials relative to my ability to safely complete the event. I assume all risks associated with running/walking this event including, but not limited to, falls, contact with other runners, the effects of the weather, &amp; the conditions of the course, all such risks being known &amp; appreciated by me.</w:t>
                            </w:r>
                          </w:p>
                          <w:p w:rsidR="0011339F" w:rsidRDefault="0011339F" w:rsidP="0011339F">
                            <w:pPr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>I grant permission to the organizing groups to use any photograph, motion pictures or recordings of my taking part in this event for any legitimate purpose.</w:t>
                            </w:r>
                          </w:p>
                          <w:p w:rsidR="0011339F" w:rsidRDefault="0011339F" w:rsidP="0011339F">
                            <w:pPr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 xml:space="preserve">Having read this waiver acknowledging these facts &amp; in consideration of you accepting my entry, I for myself, &amp; everyone entitled to act on my behalf, waive and release Ugandan Water Project, Inc., </w:t>
                            </w:r>
                            <w:r w:rsidR="00540F8D">
                              <w:rPr>
                                <w:rFonts w:ascii="Arial Narrow" w:hAnsi="Arial Narrow"/>
                                <w:sz w:val="20"/>
                              </w:rPr>
                              <w:t>Youngstown State University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>, volunteers &amp; any and all race sponsors from any claims or liabilities of any kind arising out of my participation in this event. I understand that all entry fees are nonrefundable.</w:t>
                            </w:r>
                          </w:p>
                          <w:p w:rsidR="0011339F" w:rsidRDefault="0011339F" w:rsidP="0011339F"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 xml:space="preserve">I have read this waiver &amp; certify my compliance &amp; agreement with its content by the act of my registration and participation in the race.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margin-left:90pt;margin-top:1in;width:6in;height:213.35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" mv:complextextbox="1" filled="f" stroked="f">
                <v:textbox>
                  <w:txbxContent>
                    <w:p w:rsidR="0011339F" w:rsidRPr="0011339F" w:rsidRDefault="0011339F" w:rsidP="0011339F">
                      <w:pPr>
                        <w:rPr>
                          <w:rFonts w:ascii="Arial Narrow" w:hAnsi="Arial Narrow"/>
                          <w:b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>Mandatory Participation Waiver</w:t>
                      </w:r>
                    </w:p>
                    <w:p w:rsidR="0011339F" w:rsidRDefault="0011339F" w:rsidP="0011339F">
                      <w:pPr>
                        <w:rPr>
                          <w:rFonts w:ascii="Arial Narrow" w:hAnsi="Arial Narrow"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</w:rPr>
                        <w:t>I understand that running a road race is a potentially hazardous activity. I should not enter and run unless I am medically able &amp; properly trained. I agree to abide by the decision of the race officials relative to my ability to safely complete the event. I assume all risks associated with running/walking this event including, but not limited to, falls, contact with other runners, the effects of the weather, &amp; the conditions of the course, all such risks being known &amp; appreciated by me.</w:t>
                      </w:r>
                    </w:p>
                    <w:p w:rsidR="0011339F" w:rsidRDefault="0011339F" w:rsidP="0011339F">
                      <w:pPr>
                        <w:rPr>
                          <w:rFonts w:ascii="Arial Narrow" w:hAnsi="Arial Narrow"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</w:rPr>
                        <w:t>I grant permission to the organizing groups to use any photograph, motion pictures or recordings of my taking part in this event for any legitimate purpose.</w:t>
                      </w:r>
                    </w:p>
                    <w:p w:rsidR="0011339F" w:rsidRDefault="0011339F" w:rsidP="0011339F">
                      <w:pPr>
                        <w:rPr>
                          <w:rFonts w:ascii="Arial Narrow" w:hAnsi="Arial Narrow"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</w:rPr>
                        <w:t xml:space="preserve">Having read this waiver acknowledging these facts &amp; in consideration of you accepting my entry, I for myself, &amp; everyone entitled to act on my behalf, waive and release Ugandan Water Project, Inc., </w:t>
                      </w:r>
                      <w:r w:rsidR="00540F8D">
                        <w:rPr>
                          <w:rFonts w:ascii="Arial Narrow" w:hAnsi="Arial Narrow"/>
                          <w:sz w:val="20"/>
                        </w:rPr>
                        <w:t>Youngstown State University</w:t>
                      </w:r>
                      <w:r>
                        <w:rPr>
                          <w:rFonts w:ascii="Arial Narrow" w:hAnsi="Arial Narrow"/>
                          <w:sz w:val="20"/>
                        </w:rPr>
                        <w:t>, volunteers &amp; any and all race sponsors from any claims or liabilities of any kind arising out of my participation in this event. I understand that all entry fees are nonrefundable.</w:t>
                      </w:r>
                    </w:p>
                    <w:p w:rsidR="0011339F" w:rsidRDefault="0011339F" w:rsidP="0011339F">
                      <w:r>
                        <w:rPr>
                          <w:rFonts w:ascii="Arial Narrow" w:hAnsi="Arial Narrow"/>
                          <w:sz w:val="20"/>
                        </w:rPr>
                        <w:t xml:space="preserve">I have read this waiver &amp; certify my compliance &amp; agreement with its content by the act of my registration and participation in the race. </w:t>
                      </w:r>
                      <w:bookmarkStart w:id="1" w:name="_GoBack"/>
                      <w:bookmarkEnd w:id="1"/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sectPr w:rsidR="00EE5D43" w:rsidSect="0011339F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revisionView w:markup="0"/>
  <w:defaultTabStop w:val="720"/>
  <w:characterSpacingControl w:val="doNotCompress"/>
  <w:savePreviewPicture/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penInPublishingView" w:val="0"/>
  </w:docVars>
  <w:rsids>
    <w:rsidRoot w:val="0011339F"/>
    <w:rsid w:val="0011339F"/>
    <w:rsid w:val="00540F8D"/>
    <w:rsid w:val="00EE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FA852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39F"/>
    <w:pPr>
      <w:spacing w:after="200"/>
    </w:pPr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39F"/>
    <w:pPr>
      <w:spacing w:after="200"/>
    </w:pPr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1</Characters>
  <Application>Microsoft Macintosh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Welch</dc:creator>
  <cp:keywords/>
  <dc:description/>
  <cp:lastModifiedBy>Richard Welch</cp:lastModifiedBy>
  <cp:revision>1</cp:revision>
  <cp:lastPrinted>2014-03-19T14:45:00Z</cp:lastPrinted>
  <dcterms:created xsi:type="dcterms:W3CDTF">2014-03-19T14:09:00Z</dcterms:created>
  <dcterms:modified xsi:type="dcterms:W3CDTF">2014-03-19T15:08:00Z</dcterms:modified>
</cp:coreProperties>
</file>